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80" w:rsidRDefault="00063680">
      <w:r>
        <w:t>Тариф с 1</w:t>
      </w:r>
      <w:r w:rsidR="00297857">
        <w:t xml:space="preserve"> октября</w:t>
      </w:r>
      <w:r>
        <w:t xml:space="preserve"> 2013 года:</w:t>
      </w:r>
    </w:p>
    <w:p w:rsidR="00063680" w:rsidRDefault="00063680">
      <w:r>
        <w:t>Техническое обслуживание</w:t>
      </w:r>
      <w:proofErr w:type="gramStart"/>
      <w:r>
        <w:t xml:space="preserve"> :</w:t>
      </w:r>
      <w:proofErr w:type="gramEnd"/>
      <w:r>
        <w:t xml:space="preserve"> тариф эконом- 9,60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063680" w:rsidRDefault="00063680">
      <w:r>
        <w:t xml:space="preserve">Содержание и уборка придомовой территории: тариф эконом- 2,80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sectPr w:rsidR="00063680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B7A22"/>
    <w:rsid w:val="0000074E"/>
    <w:rsid w:val="00063680"/>
    <w:rsid w:val="0017461D"/>
    <w:rsid w:val="00254F21"/>
    <w:rsid w:val="00297857"/>
    <w:rsid w:val="00335952"/>
    <w:rsid w:val="0034096F"/>
    <w:rsid w:val="00356270"/>
    <w:rsid w:val="003B7A22"/>
    <w:rsid w:val="003C5062"/>
    <w:rsid w:val="004110C8"/>
    <w:rsid w:val="004A48CA"/>
    <w:rsid w:val="004C4DCE"/>
    <w:rsid w:val="00521370"/>
    <w:rsid w:val="00522A94"/>
    <w:rsid w:val="005A2BE9"/>
    <w:rsid w:val="005C3125"/>
    <w:rsid w:val="006035CD"/>
    <w:rsid w:val="00675416"/>
    <w:rsid w:val="006B595C"/>
    <w:rsid w:val="007716BF"/>
    <w:rsid w:val="007F12F5"/>
    <w:rsid w:val="007F7348"/>
    <w:rsid w:val="008240EB"/>
    <w:rsid w:val="008D1334"/>
    <w:rsid w:val="00A267ED"/>
    <w:rsid w:val="00A62C8E"/>
    <w:rsid w:val="00B50464"/>
    <w:rsid w:val="00B81789"/>
    <w:rsid w:val="00B819A9"/>
    <w:rsid w:val="00B92DE6"/>
    <w:rsid w:val="00BC71C5"/>
    <w:rsid w:val="00C3055B"/>
    <w:rsid w:val="00D04CF5"/>
    <w:rsid w:val="00D12451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1</cp:lastModifiedBy>
  <cp:revision>2</cp:revision>
  <dcterms:created xsi:type="dcterms:W3CDTF">2015-04-04T09:55:00Z</dcterms:created>
  <dcterms:modified xsi:type="dcterms:W3CDTF">2015-04-04T09:55:00Z</dcterms:modified>
</cp:coreProperties>
</file>