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20762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Ленточный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1 232.50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A6B2C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1A2B24"/>
    <w:rsid w:val="00273ABA"/>
    <w:rsid w:val="00527F88"/>
    <w:rsid w:val="005D2162"/>
    <w:rsid w:val="008E51EA"/>
    <w:rsid w:val="009A6B2C"/>
    <w:rsid w:val="00B20762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E22B-8157-4443-922A-69981E9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2016-03-22T08:33:00Z</dcterms:modified>
</cp:coreProperties>
</file>